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3" w:rsidRDefault="00F670C3" w:rsidP="00F670C3">
      <w:pPr>
        <w:tabs>
          <w:tab w:val="left" w:pos="198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1171575" cy="1076325"/>
            <wp:effectExtent l="19050" t="0" r="9525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C3" w:rsidRDefault="00F670C3" w:rsidP="00F670C3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ПУГАЧЕВСКОГО СЕЛЬСКОГО ПОСЕЛЕНИЯ</w:t>
      </w:r>
      <w:r>
        <w:rPr>
          <w:b/>
          <w:sz w:val="28"/>
          <w:szCs w:val="28"/>
        </w:rPr>
        <w:br/>
        <w:t>КОТЕЛЬНИКОВСКОГО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F670C3" w:rsidRDefault="00F670C3" w:rsidP="00F670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F670C3" w:rsidTr="00F670C3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670C3" w:rsidRDefault="00F670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C4342" w:rsidRPr="00557272" w:rsidRDefault="006579AE" w:rsidP="00557272">
      <w:pPr>
        <w:shd w:val="clear" w:color="auto" w:fill="FFFFFF"/>
        <w:spacing w:after="24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6760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557272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126760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.09</w:t>
      </w:r>
      <w:r w:rsidR="008560E4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74C49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D2490B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57272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F74C49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D2490B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№</w:t>
      </w:r>
      <w:r w:rsidR="00126760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557272"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D0129F" w:rsidRPr="00557272" w:rsidRDefault="00557272" w:rsidP="00557272">
      <w:pPr>
        <w:spacing w:before="108" w:after="1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7900FA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 </w:t>
      </w:r>
      <w:r w:rsidR="00F670C3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Пугачевского </w:t>
      </w:r>
      <w:r w:rsidR="007900FA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от </w:t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7900FA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="007900FA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</w:t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7900FA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№ </w:t>
      </w:r>
      <w:r w:rsidR="00126760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126760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6760" w:rsidRPr="00557272">
        <w:rPr>
          <w:rFonts w:ascii="Times New Roman" w:hAnsi="Times New Roman" w:cs="Times New Roman"/>
          <w:sz w:val="24"/>
          <w:szCs w:val="24"/>
        </w:rPr>
        <w:t>«</w:t>
      </w:r>
      <w:r w:rsidRPr="00557272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>"Об утверждении Порядка принятия решения о признании безнадежной к взысканию задолженности по платежам в бюджет Пугачевского сельского поселения "</w:t>
      </w:r>
    </w:p>
    <w:p w:rsidR="00557272" w:rsidRPr="00557272" w:rsidRDefault="00557272" w:rsidP="00557272">
      <w:pPr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557272">
        <w:rPr>
          <w:rFonts w:ascii="Times New Roman" w:eastAsia="Times New Roman CYR" w:hAnsi="Times New Roman" w:cs="Times New Roman"/>
          <w:sz w:val="24"/>
          <w:szCs w:val="24"/>
        </w:rPr>
        <w:t>Рассмотрев Протест прокуратуры от 19.09.2023г. № 7-36-2023, в соответствии со статьей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 Пугачевского сельского поселения постановляет:</w:t>
      </w:r>
      <w:proofErr w:type="gramEnd"/>
    </w:p>
    <w:p w:rsidR="00D2490B" w:rsidRPr="00557272" w:rsidRDefault="00D2490B" w:rsidP="00557272">
      <w:pPr>
        <w:spacing w:before="108" w:after="1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29F" w:rsidRPr="0055727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57272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от </w:t>
      </w:r>
      <w:r w:rsidR="00557272" w:rsidRPr="00557272">
        <w:rPr>
          <w:rFonts w:ascii="Times New Roman" w:eastAsia="Times New Roman" w:hAnsi="Times New Roman" w:cs="Times New Roman"/>
          <w:sz w:val="24"/>
          <w:szCs w:val="24"/>
        </w:rPr>
        <w:t>10.09.2020г.</w:t>
      </w:r>
      <w:r w:rsidRPr="00557272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26760" w:rsidRPr="00557272">
        <w:rPr>
          <w:rFonts w:ascii="Times New Roman" w:eastAsia="Times New Roman" w:hAnsi="Times New Roman" w:cs="Times New Roman"/>
          <w:sz w:val="24"/>
          <w:szCs w:val="24"/>
        </w:rPr>
        <w:t>4</w:t>
      </w:r>
      <w:r w:rsidR="00557272" w:rsidRPr="0055727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670C3" w:rsidRPr="00557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760" w:rsidRPr="00557272">
        <w:rPr>
          <w:rFonts w:ascii="Times New Roman" w:hAnsi="Times New Roman" w:cs="Times New Roman"/>
          <w:sz w:val="24"/>
          <w:szCs w:val="24"/>
        </w:rPr>
        <w:t>«</w:t>
      </w:r>
      <w:r w:rsidR="00557272" w:rsidRPr="00557272">
        <w:rPr>
          <w:rFonts w:ascii="Times New Roman" w:eastAsia="Times New Roman CYR" w:hAnsi="Times New Roman" w:cs="Times New Roman"/>
          <w:bCs/>
          <w:color w:val="26282F"/>
          <w:sz w:val="24"/>
          <w:szCs w:val="24"/>
        </w:rPr>
        <w:t xml:space="preserve">"Об утверждении Порядка принятия решения о признании безнадежной к взысканию задолженности по платежам в бюджет Пугачевского сельского поселения </w:t>
      </w:r>
      <w:r w:rsidR="00126760" w:rsidRPr="00557272">
        <w:rPr>
          <w:rFonts w:ascii="Times New Roman" w:hAnsi="Times New Roman" w:cs="Times New Roman"/>
          <w:sz w:val="24"/>
          <w:szCs w:val="24"/>
        </w:rPr>
        <w:t>»</w:t>
      </w:r>
      <w:r w:rsidR="002B7030" w:rsidRPr="00557272">
        <w:rPr>
          <w:rFonts w:ascii="Times New Roman" w:hAnsi="Times New Roman" w:cs="Times New Roman"/>
          <w:sz w:val="24"/>
          <w:szCs w:val="24"/>
        </w:rPr>
        <w:t xml:space="preserve"> </w:t>
      </w:r>
      <w:r w:rsidRPr="00557272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26760" w:rsidRPr="00557272" w:rsidRDefault="00D2490B" w:rsidP="0055727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126760" w:rsidRPr="00557272">
        <w:rPr>
          <w:rFonts w:ascii="Times New Roman" w:eastAsia="Times New Roman" w:hAnsi="Times New Roman" w:cs="Times New Roman"/>
          <w:sz w:val="24"/>
          <w:szCs w:val="24"/>
        </w:rPr>
        <w:t xml:space="preserve">Пункт 5  вышеуказанного </w:t>
      </w:r>
      <w:r w:rsidR="00557272" w:rsidRPr="00557272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="00126760" w:rsidRPr="00557272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557272" w:rsidRPr="00557272">
        <w:rPr>
          <w:rFonts w:ascii="Times New Roman" w:eastAsia="Times New Roman" w:hAnsi="Times New Roman" w:cs="Times New Roman"/>
          <w:sz w:val="24"/>
          <w:szCs w:val="24"/>
        </w:rPr>
        <w:t>абзацем</w:t>
      </w:r>
      <w:r w:rsidR="00126760" w:rsidRPr="00557272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557272" w:rsidRPr="00557272" w:rsidRDefault="00557272" w:rsidP="00557272">
      <w:pPr>
        <w:pStyle w:val="s1"/>
        <w:jc w:val="both"/>
      </w:pPr>
      <w:r w:rsidRPr="00557272">
        <w:t>а)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D2490B" w:rsidRPr="00557272" w:rsidRDefault="00D2490B" w:rsidP="0055727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557272" w:rsidRDefault="00D2490B" w:rsidP="0055727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FBB" w:rsidRPr="00557272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Pr="00557272" w:rsidRDefault="00D2490B" w:rsidP="0055727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557272" w:rsidRDefault="00D0129F" w:rsidP="00557272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br/>
      </w:r>
      <w:r w:rsidR="003B26B6" w:rsidRPr="0055727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="00F670C3" w:rsidRPr="005572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Пугачевского</w:t>
      </w:r>
      <w:proofErr w:type="gramEnd"/>
    </w:p>
    <w:p w:rsidR="00D0129F" w:rsidRPr="00557272" w:rsidRDefault="003B26B6" w:rsidP="0055727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5727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</w:t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 w:rsidRPr="0055727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670C3" w:rsidRPr="00557272">
        <w:rPr>
          <w:rFonts w:ascii="Times New Roman" w:eastAsia="Times New Roman" w:hAnsi="Times New Roman" w:cs="Times New Roman"/>
          <w:sz w:val="24"/>
          <w:szCs w:val="24"/>
        </w:rPr>
        <w:t>А.Н.Ламсков</w:t>
      </w:r>
      <w:proofErr w:type="spellEnd"/>
    </w:p>
    <w:p w:rsidR="00F670C3" w:rsidRPr="002B703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2B703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Pr="0012676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0C3" w:rsidRPr="00126760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670C3" w:rsidRDefault="00F670C3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C712B" w:rsidRPr="008560E4" w:rsidRDefault="008560E4" w:rsidP="00C04CB3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sectPr w:rsidR="008C712B" w:rsidRPr="008560E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26760"/>
    <w:rsid w:val="001F30FB"/>
    <w:rsid w:val="00212A43"/>
    <w:rsid w:val="00231442"/>
    <w:rsid w:val="002B7030"/>
    <w:rsid w:val="00314006"/>
    <w:rsid w:val="0032408C"/>
    <w:rsid w:val="003B26B6"/>
    <w:rsid w:val="00404687"/>
    <w:rsid w:val="00494ECD"/>
    <w:rsid w:val="00557272"/>
    <w:rsid w:val="00566FBB"/>
    <w:rsid w:val="005D7040"/>
    <w:rsid w:val="006579AE"/>
    <w:rsid w:val="00742640"/>
    <w:rsid w:val="007648BF"/>
    <w:rsid w:val="007900FA"/>
    <w:rsid w:val="008560E4"/>
    <w:rsid w:val="00860D19"/>
    <w:rsid w:val="008C712B"/>
    <w:rsid w:val="008D2C8B"/>
    <w:rsid w:val="0090333F"/>
    <w:rsid w:val="0098094C"/>
    <w:rsid w:val="009C4342"/>
    <w:rsid w:val="00A037D5"/>
    <w:rsid w:val="00AF15B2"/>
    <w:rsid w:val="00C04CB3"/>
    <w:rsid w:val="00D0129F"/>
    <w:rsid w:val="00D1649F"/>
    <w:rsid w:val="00D2490B"/>
    <w:rsid w:val="00D50CE6"/>
    <w:rsid w:val="00D90AEE"/>
    <w:rsid w:val="00DA2898"/>
    <w:rsid w:val="00E725A8"/>
    <w:rsid w:val="00EC2887"/>
    <w:rsid w:val="00ED799A"/>
    <w:rsid w:val="00F44FAA"/>
    <w:rsid w:val="00F670C3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7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126760"/>
    <w:rPr>
      <w:b/>
      <w:bCs/>
      <w:color w:val="106BBE"/>
      <w:sz w:val="26"/>
      <w:szCs w:val="26"/>
    </w:rPr>
  </w:style>
  <w:style w:type="paragraph" w:customStyle="1" w:styleId="s1">
    <w:name w:val="s_1"/>
    <w:basedOn w:val="a"/>
    <w:rsid w:val="0055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5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2022-01-26T12:19:00Z</cp:lastPrinted>
  <dcterms:created xsi:type="dcterms:W3CDTF">2023-09-29T06:52:00Z</dcterms:created>
  <dcterms:modified xsi:type="dcterms:W3CDTF">2023-09-29T06:52:00Z</dcterms:modified>
</cp:coreProperties>
</file>